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u w:val="single"/>
          <w:lang w:eastAsia="zh-CN"/>
        </w:rPr>
        <w:t>西双版纳</w:t>
      </w:r>
      <w:r>
        <w:rPr>
          <w:rFonts w:hint="eastAsia" w:ascii="文鼎CS大宋" w:hAnsi="宋体" w:eastAsia="文鼎CS大宋"/>
          <w:sz w:val="44"/>
          <w:szCs w:val="44"/>
        </w:rPr>
        <w:t>州科普大篷车工作计划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024"/>
        <w:gridCol w:w="1435"/>
        <w:gridCol w:w="2611"/>
        <w:gridCol w:w="2297"/>
        <w:gridCol w:w="1006"/>
        <w:gridCol w:w="844"/>
        <w:gridCol w:w="1434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06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908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43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29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6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州科协</w:t>
            </w: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景洪</w:t>
            </w: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3月</w:t>
            </w: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" w:eastAsia="zh-CN"/>
              </w:rPr>
              <w:t>进农村</w:t>
            </w:r>
          </w:p>
        </w:tc>
        <w:tc>
          <w:tcPr>
            <w:tcW w:w="229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双语科普</w:t>
            </w: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基诺山</w:t>
            </w: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肖倩文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15752335769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勐海</w:t>
            </w: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3月</w:t>
            </w: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" w:eastAsia="zh-CN"/>
              </w:rPr>
              <w:t>进农村、进企业</w:t>
            </w:r>
          </w:p>
        </w:tc>
        <w:tc>
          <w:tcPr>
            <w:tcW w:w="229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双语科普</w:t>
            </w: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勐遮</w:t>
            </w: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玉坎双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15912794642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景洪</w:t>
            </w: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4月</w:t>
            </w: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" w:eastAsia="zh-CN"/>
              </w:rPr>
              <w:t>进农村、进校园</w:t>
            </w:r>
          </w:p>
        </w:tc>
        <w:tc>
          <w:tcPr>
            <w:tcW w:w="229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双语科普</w:t>
            </w: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勐养</w:t>
            </w: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玉万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15087649528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勐海</w:t>
            </w: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4月</w:t>
            </w: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" w:eastAsia="zh-CN"/>
              </w:rPr>
              <w:t>进农村</w:t>
            </w:r>
          </w:p>
        </w:tc>
        <w:tc>
          <w:tcPr>
            <w:tcW w:w="229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双语科普</w:t>
            </w: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西定、曼瓦、班倒</w:t>
            </w: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玉坎双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15912794642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景洪</w:t>
            </w: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5月</w:t>
            </w: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进校园</w:t>
            </w:r>
          </w:p>
        </w:tc>
        <w:tc>
          <w:tcPr>
            <w:tcW w:w="229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双语科普</w:t>
            </w: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普文</w:t>
            </w: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李春林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13988136736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勐海</w:t>
            </w: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5月</w:t>
            </w: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进农村</w:t>
            </w:r>
          </w:p>
        </w:tc>
        <w:tc>
          <w:tcPr>
            <w:tcW w:w="229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双语科普</w:t>
            </w: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布朗山、曼囡</w:t>
            </w: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玉坎双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15912794642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景洪</w:t>
            </w: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进农村、进校园</w:t>
            </w:r>
          </w:p>
        </w:tc>
        <w:tc>
          <w:tcPr>
            <w:tcW w:w="229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双语科普</w:t>
            </w: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景哈</w:t>
            </w: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李春林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13988136736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勐海</w:t>
            </w: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进校园、进农村</w:t>
            </w:r>
          </w:p>
        </w:tc>
        <w:tc>
          <w:tcPr>
            <w:tcW w:w="229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双语科普</w:t>
            </w: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打洛</w:t>
            </w: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玉坎双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15912794642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景洪</w:t>
            </w: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7月</w:t>
            </w: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进农村</w:t>
            </w:r>
          </w:p>
        </w:tc>
        <w:tc>
          <w:tcPr>
            <w:tcW w:w="229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双语科普</w:t>
            </w: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东风</w:t>
            </w: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李春林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13988136736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6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州科协</w:t>
            </w: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勐海</w:t>
            </w: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7月</w:t>
            </w: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进农村</w:t>
            </w:r>
          </w:p>
        </w:tc>
        <w:tc>
          <w:tcPr>
            <w:tcW w:w="229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双语科普</w:t>
            </w: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格朗和</w:t>
            </w: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玉坎双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15912794642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景洪</w:t>
            </w: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8月</w:t>
            </w: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进社区</w:t>
            </w:r>
          </w:p>
        </w:tc>
        <w:tc>
          <w:tcPr>
            <w:tcW w:w="229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双语科普</w:t>
            </w: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大沙坝</w:t>
            </w: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李春林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13988136736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勐海</w:t>
            </w: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8月</w:t>
            </w: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进农村</w:t>
            </w:r>
          </w:p>
        </w:tc>
        <w:tc>
          <w:tcPr>
            <w:tcW w:w="229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双语科普</w:t>
            </w: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勐满</w:t>
            </w: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玉坎双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15912794642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景洪</w:t>
            </w: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进校园</w:t>
            </w:r>
          </w:p>
        </w:tc>
        <w:tc>
          <w:tcPr>
            <w:tcW w:w="229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双语科普</w:t>
            </w: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小街</w:t>
            </w: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李春林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13988136736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勐海</w:t>
            </w: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进社区</w:t>
            </w:r>
          </w:p>
        </w:tc>
        <w:tc>
          <w:tcPr>
            <w:tcW w:w="229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双语科普</w:t>
            </w: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沿河</w:t>
            </w: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玉坎双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15912794642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景洪</w:t>
            </w: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进农村、进校园</w:t>
            </w:r>
          </w:p>
        </w:tc>
        <w:tc>
          <w:tcPr>
            <w:tcW w:w="229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双语科普</w:t>
            </w: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景讷</w:t>
            </w: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李春林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13988136736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勐海</w:t>
            </w: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进农村、进校园</w:t>
            </w:r>
          </w:p>
        </w:tc>
        <w:tc>
          <w:tcPr>
            <w:tcW w:w="229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双语科普</w:t>
            </w: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勐混</w:t>
            </w: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玉坎双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15912794642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景洪</w:t>
            </w: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11月</w:t>
            </w: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进校园</w:t>
            </w:r>
          </w:p>
        </w:tc>
        <w:tc>
          <w:tcPr>
            <w:tcW w:w="229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双语科普</w:t>
            </w: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基诺山</w:t>
            </w: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李春林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13988136736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勐海</w:t>
            </w: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11月</w:t>
            </w: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进社区、进企业</w:t>
            </w:r>
          </w:p>
        </w:tc>
        <w:tc>
          <w:tcPr>
            <w:tcW w:w="229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双语科普</w:t>
            </w: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黎明</w:t>
            </w: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玉坎双</w:t>
            </w: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15912794642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6"/>
        <w:ind w:firstLine="0" w:firstLineChars="0"/>
        <w:rPr>
          <w:rFonts w:ascii="宋体" w:hAnsi="宋体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701" w:right="1985" w:bottom="1701" w:left="1985" w:header="1418" w:footer="1247" w:gutter="0"/>
          <w:cols w:space="720" w:num="1"/>
          <w:docGrid w:type="lines" w:linePitch="579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17596F"/>
    <w:rsid w:val="003E0250"/>
    <w:rsid w:val="006D64BF"/>
    <w:rsid w:val="008747BA"/>
    <w:rsid w:val="00E01EE8"/>
    <w:rsid w:val="7ABC7217"/>
    <w:rsid w:val="D7FB0DB0"/>
    <w:rsid w:val="FAEE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公文正文 Char"/>
    <w:link w:val="6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脚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</Words>
  <Characters>247</Characters>
  <Lines>2</Lines>
  <Paragraphs>1</Paragraphs>
  <TotalTime>1</TotalTime>
  <ScaleCrop>false</ScaleCrop>
  <LinksUpToDate>false</LinksUpToDate>
  <CharactersWithSpaces>289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2021-02-20T07:04:00Z</dcterms:created>
  <dc:creator>微软中国</dc:creator>
  <cp:lastModifiedBy>kylin</cp:lastModifiedBy>
  <dcterms:modified xsi:type="dcterms:W3CDTF">2022-02-28T08:56:06Z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